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A1" w:rsidRDefault="002233A1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</w:t>
      </w:r>
      <w:r w:rsidRPr="00EE19DB">
        <w:rPr>
          <w:rFonts w:ascii="Times New Roman" w:hAnsi="Times New Roman"/>
          <w:b/>
          <w:sz w:val="30"/>
          <w:szCs w:val="30"/>
        </w:rPr>
        <w:t>Паспорт учебного кабинета биологии</w:t>
      </w:r>
    </w:p>
    <w:p w:rsidR="00565B24" w:rsidRPr="00EE19DB" w:rsidRDefault="00565B24">
      <w:pPr>
        <w:rPr>
          <w:rFonts w:ascii="Times New Roman" w:hAnsi="Times New Roman"/>
          <w:b/>
          <w:sz w:val="30"/>
          <w:szCs w:val="30"/>
        </w:rPr>
      </w:pPr>
    </w:p>
    <w:p w:rsidR="002233A1" w:rsidRDefault="00EE19DB" w:rsidP="00EE19DB">
      <w:pPr>
        <w:pStyle w:val="a3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r w:rsidR="002233A1">
        <w:rPr>
          <w:rFonts w:ascii="Times New Roman" w:hAnsi="Times New Roman"/>
          <w:sz w:val="30"/>
          <w:szCs w:val="30"/>
        </w:rPr>
        <w:t>Лях Ирина Антоновна</w:t>
      </w:r>
    </w:p>
    <w:p w:rsidR="00875FC6" w:rsidRDefault="00EE19DB" w:rsidP="00875FC6">
      <w:pPr>
        <w:pStyle w:val="a3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 w:rsidR="002233A1">
        <w:rPr>
          <w:rFonts w:ascii="Times New Roman" w:hAnsi="Times New Roman"/>
          <w:sz w:val="30"/>
          <w:szCs w:val="30"/>
        </w:rPr>
        <w:t>Класс, ответственный за кабинет –</w:t>
      </w:r>
      <w:r w:rsidR="00D71A8F">
        <w:rPr>
          <w:rFonts w:ascii="Times New Roman" w:hAnsi="Times New Roman"/>
          <w:sz w:val="30"/>
          <w:szCs w:val="30"/>
        </w:rPr>
        <w:t>10 «А</w:t>
      </w:r>
      <w:r w:rsidR="00875FC6">
        <w:rPr>
          <w:rFonts w:ascii="Times New Roman" w:hAnsi="Times New Roman"/>
          <w:sz w:val="30"/>
          <w:szCs w:val="30"/>
        </w:rPr>
        <w:t>»</w:t>
      </w:r>
    </w:p>
    <w:p w:rsidR="00875FC6" w:rsidRPr="00565B24" w:rsidRDefault="0024202A" w:rsidP="00875FC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65B24">
        <w:rPr>
          <w:rFonts w:ascii="Times New Roman" w:hAnsi="Times New Roman"/>
          <w:sz w:val="28"/>
          <w:szCs w:val="28"/>
        </w:rPr>
        <w:t>4.</w:t>
      </w:r>
      <w:r w:rsidR="00875FC6" w:rsidRPr="00565B24">
        <w:rPr>
          <w:rFonts w:ascii="Times New Roman" w:hAnsi="Times New Roman"/>
          <w:sz w:val="28"/>
          <w:szCs w:val="28"/>
        </w:rPr>
        <w:t>Число посадочных мест: 26</w:t>
      </w:r>
    </w:p>
    <w:p w:rsidR="0024202A" w:rsidRDefault="0024202A" w:rsidP="00875FC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65B24">
        <w:rPr>
          <w:rFonts w:ascii="Times New Roman" w:hAnsi="Times New Roman"/>
          <w:sz w:val="28"/>
          <w:szCs w:val="28"/>
        </w:rPr>
        <w:t>5.Опись имущества кабинета:</w:t>
      </w:r>
    </w:p>
    <w:p w:rsidR="00565B24" w:rsidRPr="00565B24" w:rsidRDefault="00565B24" w:rsidP="00875FC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5951"/>
        <w:gridCol w:w="3115"/>
      </w:tblGrid>
      <w:tr w:rsidR="0024202A" w:rsidTr="0024202A">
        <w:tc>
          <w:tcPr>
            <w:tcW w:w="568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951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Наименование</w:t>
            </w:r>
          </w:p>
        </w:tc>
        <w:tc>
          <w:tcPr>
            <w:tcW w:w="3115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</w:tc>
      </w:tr>
      <w:tr w:rsidR="0024202A" w:rsidTr="0024202A">
        <w:tc>
          <w:tcPr>
            <w:tcW w:w="568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51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Учительский стол</w:t>
            </w:r>
          </w:p>
        </w:tc>
        <w:tc>
          <w:tcPr>
            <w:tcW w:w="3115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4202A" w:rsidTr="0024202A">
        <w:trPr>
          <w:trHeight w:val="326"/>
        </w:trPr>
        <w:tc>
          <w:tcPr>
            <w:tcW w:w="568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1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Учительский стул</w:t>
            </w:r>
          </w:p>
        </w:tc>
        <w:tc>
          <w:tcPr>
            <w:tcW w:w="3115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4202A" w:rsidTr="0024202A">
        <w:tc>
          <w:tcPr>
            <w:tcW w:w="568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51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Парты двуместные</w:t>
            </w:r>
          </w:p>
        </w:tc>
        <w:tc>
          <w:tcPr>
            <w:tcW w:w="3115" w:type="dxa"/>
          </w:tcPr>
          <w:p w:rsidR="0024202A" w:rsidRDefault="00875FC6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24202A" w:rsidTr="0024202A">
        <w:tc>
          <w:tcPr>
            <w:tcW w:w="568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51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Стулья для учащихся</w:t>
            </w:r>
          </w:p>
        </w:tc>
        <w:tc>
          <w:tcPr>
            <w:tcW w:w="3115" w:type="dxa"/>
          </w:tcPr>
          <w:p w:rsidR="0024202A" w:rsidRDefault="00875FC6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24202A" w:rsidTr="0024202A">
        <w:tc>
          <w:tcPr>
            <w:tcW w:w="568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951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Шкаф</w:t>
            </w:r>
          </w:p>
        </w:tc>
        <w:tc>
          <w:tcPr>
            <w:tcW w:w="3115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565B24" w:rsidRDefault="00565B24" w:rsidP="0024202A">
      <w:pPr>
        <w:jc w:val="both"/>
        <w:rPr>
          <w:rFonts w:ascii="Times New Roman" w:hAnsi="Times New Roman"/>
          <w:sz w:val="26"/>
          <w:szCs w:val="26"/>
        </w:rPr>
      </w:pPr>
    </w:p>
    <w:p w:rsidR="0024202A" w:rsidRDefault="0024202A" w:rsidP="0024202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Опись технических средств обучения</w:t>
      </w:r>
    </w:p>
    <w:p w:rsidR="00565B24" w:rsidRDefault="00565B24" w:rsidP="0024202A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2892"/>
        <w:gridCol w:w="1869"/>
        <w:gridCol w:w="1869"/>
        <w:gridCol w:w="1869"/>
      </w:tblGrid>
      <w:tr w:rsidR="0024202A" w:rsidTr="0024202A">
        <w:tc>
          <w:tcPr>
            <w:tcW w:w="1135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892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ТСО</w:t>
            </w:r>
          </w:p>
        </w:tc>
        <w:tc>
          <w:tcPr>
            <w:tcW w:w="1869" w:type="dxa"/>
          </w:tcPr>
          <w:p w:rsidR="0024202A" w:rsidRDefault="00A5201E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Марка</w:t>
            </w:r>
          </w:p>
        </w:tc>
        <w:tc>
          <w:tcPr>
            <w:tcW w:w="1869" w:type="dxa"/>
          </w:tcPr>
          <w:p w:rsidR="0024202A" w:rsidRDefault="00A5201E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 приобретения</w:t>
            </w:r>
          </w:p>
        </w:tc>
        <w:tc>
          <w:tcPr>
            <w:tcW w:w="1869" w:type="dxa"/>
          </w:tcPr>
          <w:p w:rsidR="0024202A" w:rsidRDefault="00A5201E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Инвентарный номер по школе</w:t>
            </w:r>
          </w:p>
        </w:tc>
      </w:tr>
      <w:tr w:rsidR="0024202A" w:rsidTr="0024202A">
        <w:tc>
          <w:tcPr>
            <w:tcW w:w="1135" w:type="dxa"/>
          </w:tcPr>
          <w:p w:rsidR="0024202A" w:rsidRDefault="00A5201E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92" w:type="dxa"/>
          </w:tcPr>
          <w:p w:rsidR="0024202A" w:rsidRDefault="00A5201E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Телевизор</w:t>
            </w:r>
          </w:p>
        </w:tc>
        <w:tc>
          <w:tcPr>
            <w:tcW w:w="1869" w:type="dxa"/>
          </w:tcPr>
          <w:p w:rsidR="0024202A" w:rsidRDefault="00A5201E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Горизонт</w:t>
            </w:r>
          </w:p>
        </w:tc>
        <w:tc>
          <w:tcPr>
            <w:tcW w:w="1869" w:type="dxa"/>
          </w:tcPr>
          <w:p w:rsidR="0024202A" w:rsidRP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2004</w:t>
            </w:r>
          </w:p>
        </w:tc>
        <w:tc>
          <w:tcPr>
            <w:tcW w:w="1869" w:type="dxa"/>
          </w:tcPr>
          <w:p w:rsidR="0024202A" w:rsidRDefault="00A5201E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01380232</w:t>
            </w:r>
          </w:p>
        </w:tc>
      </w:tr>
      <w:tr w:rsidR="0024202A" w:rsidTr="0024202A">
        <w:tc>
          <w:tcPr>
            <w:tcW w:w="1135" w:type="dxa"/>
          </w:tcPr>
          <w:p w:rsidR="0024202A" w:rsidRDefault="00A5201E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92" w:type="dxa"/>
          </w:tcPr>
          <w:p w:rsidR="0024202A" w:rsidRDefault="00A5201E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Видеомагнитофон</w:t>
            </w:r>
          </w:p>
        </w:tc>
        <w:tc>
          <w:tcPr>
            <w:tcW w:w="1869" w:type="dxa"/>
          </w:tcPr>
          <w:p w:rsidR="0024202A" w:rsidRDefault="00A5201E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Филипс</w:t>
            </w:r>
          </w:p>
        </w:tc>
        <w:tc>
          <w:tcPr>
            <w:tcW w:w="1869" w:type="dxa"/>
          </w:tcPr>
          <w:p w:rsidR="0024202A" w:rsidRP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2004</w:t>
            </w:r>
          </w:p>
        </w:tc>
        <w:tc>
          <w:tcPr>
            <w:tcW w:w="1869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202A" w:rsidTr="0024202A">
        <w:tc>
          <w:tcPr>
            <w:tcW w:w="1135" w:type="dxa"/>
          </w:tcPr>
          <w:p w:rsidR="0024202A" w:rsidRDefault="00A5201E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92" w:type="dxa"/>
          </w:tcPr>
          <w:p w:rsidR="0024202A" w:rsidRPr="0081544B" w:rsidRDefault="00A5201E" w:rsidP="0024202A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Ноутбук</w:t>
            </w:r>
          </w:p>
        </w:tc>
        <w:tc>
          <w:tcPr>
            <w:tcW w:w="1869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24202A" w:rsidRP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2018</w:t>
            </w:r>
          </w:p>
        </w:tc>
        <w:tc>
          <w:tcPr>
            <w:tcW w:w="1869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202A" w:rsidTr="0024202A">
        <w:tc>
          <w:tcPr>
            <w:tcW w:w="1135" w:type="dxa"/>
          </w:tcPr>
          <w:p w:rsidR="0024202A" w:rsidRP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892" w:type="dxa"/>
          </w:tcPr>
          <w:p w:rsidR="0024202A" w:rsidRP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Принтер</w:t>
            </w:r>
          </w:p>
        </w:tc>
        <w:tc>
          <w:tcPr>
            <w:tcW w:w="1869" w:type="dxa"/>
          </w:tcPr>
          <w:p w:rsidR="0024202A" w:rsidRDefault="00875FC6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Филипс</w:t>
            </w:r>
          </w:p>
        </w:tc>
        <w:tc>
          <w:tcPr>
            <w:tcW w:w="1869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869" w:type="dxa"/>
          </w:tcPr>
          <w:p w:rsidR="0024202A" w:rsidRDefault="0024202A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5FC6" w:rsidTr="0024202A">
        <w:tc>
          <w:tcPr>
            <w:tcW w:w="1135" w:type="dxa"/>
          </w:tcPr>
          <w:p w:rsidR="00875FC6" w:rsidRPr="00875FC6" w:rsidRDefault="00875FC6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92" w:type="dxa"/>
          </w:tcPr>
          <w:p w:rsidR="00875FC6" w:rsidRDefault="00875FC6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Мультиборд</w:t>
            </w:r>
            <w:proofErr w:type="spellEnd"/>
          </w:p>
        </w:tc>
        <w:tc>
          <w:tcPr>
            <w:tcW w:w="1869" w:type="dxa"/>
          </w:tcPr>
          <w:p w:rsidR="00875FC6" w:rsidRDefault="00875FC6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Филипс</w:t>
            </w:r>
          </w:p>
        </w:tc>
        <w:tc>
          <w:tcPr>
            <w:tcW w:w="1869" w:type="dxa"/>
          </w:tcPr>
          <w:p w:rsidR="00875FC6" w:rsidRDefault="00875FC6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869" w:type="dxa"/>
          </w:tcPr>
          <w:p w:rsidR="00875FC6" w:rsidRDefault="00875FC6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65B24" w:rsidRDefault="00565B24" w:rsidP="0024202A">
      <w:pPr>
        <w:jc w:val="both"/>
        <w:rPr>
          <w:rFonts w:ascii="Times New Roman" w:hAnsi="Times New Roman"/>
          <w:sz w:val="26"/>
          <w:szCs w:val="26"/>
        </w:rPr>
      </w:pPr>
    </w:p>
    <w:p w:rsidR="00565B24" w:rsidRDefault="0081544B" w:rsidP="0024202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Перспективный план развития кабинета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3416"/>
        <w:gridCol w:w="1475"/>
        <w:gridCol w:w="1929"/>
        <w:gridCol w:w="1821"/>
      </w:tblGrid>
      <w:tr w:rsidR="0081544B" w:rsidTr="0081544B">
        <w:tc>
          <w:tcPr>
            <w:tcW w:w="993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416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планируется</w:t>
            </w:r>
          </w:p>
        </w:tc>
        <w:tc>
          <w:tcPr>
            <w:tcW w:w="1475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1929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  <w:tc>
          <w:tcPr>
            <w:tcW w:w="1821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81544B" w:rsidTr="0081544B">
        <w:tc>
          <w:tcPr>
            <w:tcW w:w="993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16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Систематизация материала</w:t>
            </w:r>
          </w:p>
        </w:tc>
        <w:tc>
          <w:tcPr>
            <w:tcW w:w="1475" w:type="dxa"/>
          </w:tcPr>
          <w:p w:rsidR="0081544B" w:rsidRDefault="00B12475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2022-2025</w:t>
            </w:r>
          </w:p>
        </w:tc>
        <w:tc>
          <w:tcPr>
            <w:tcW w:w="1929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Лях И. А.</w:t>
            </w:r>
          </w:p>
        </w:tc>
        <w:tc>
          <w:tcPr>
            <w:tcW w:w="1821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Накопленный материал</w:t>
            </w:r>
          </w:p>
        </w:tc>
      </w:tr>
      <w:tr w:rsidR="0081544B" w:rsidTr="0081544B">
        <w:tc>
          <w:tcPr>
            <w:tcW w:w="993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16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по оснащению ТСО</w:t>
            </w:r>
          </w:p>
        </w:tc>
        <w:tc>
          <w:tcPr>
            <w:tcW w:w="1475" w:type="dxa"/>
          </w:tcPr>
          <w:p w:rsidR="0081544B" w:rsidRDefault="00B12475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2022-2025</w:t>
            </w:r>
          </w:p>
        </w:tc>
        <w:tc>
          <w:tcPr>
            <w:tcW w:w="1929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Лях И.А.</w:t>
            </w:r>
          </w:p>
        </w:tc>
        <w:tc>
          <w:tcPr>
            <w:tcW w:w="1821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Накопление дисков по предмету</w:t>
            </w:r>
          </w:p>
        </w:tc>
      </w:tr>
      <w:tr w:rsidR="0081544B" w:rsidTr="0081544B">
        <w:tc>
          <w:tcPr>
            <w:tcW w:w="993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16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Внедрение новых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педтехнологий</w:t>
            </w:r>
            <w:proofErr w:type="spellEnd"/>
          </w:p>
        </w:tc>
        <w:tc>
          <w:tcPr>
            <w:tcW w:w="1475" w:type="dxa"/>
          </w:tcPr>
          <w:p w:rsidR="0081544B" w:rsidRDefault="00B12475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2022-2025</w:t>
            </w:r>
            <w:bookmarkStart w:id="0" w:name="_GoBack"/>
            <w:bookmarkEnd w:id="0"/>
          </w:p>
        </w:tc>
        <w:tc>
          <w:tcPr>
            <w:tcW w:w="1929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Лях И. А.</w:t>
            </w:r>
          </w:p>
        </w:tc>
        <w:tc>
          <w:tcPr>
            <w:tcW w:w="1821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Использова-ние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ТКМ на уроках</w:t>
            </w:r>
          </w:p>
        </w:tc>
      </w:tr>
    </w:tbl>
    <w:p w:rsidR="00565B24" w:rsidRDefault="00565B24" w:rsidP="0024202A">
      <w:pPr>
        <w:jc w:val="both"/>
        <w:rPr>
          <w:rFonts w:ascii="Times New Roman" w:hAnsi="Times New Roman"/>
          <w:sz w:val="26"/>
          <w:szCs w:val="26"/>
        </w:rPr>
      </w:pPr>
    </w:p>
    <w:p w:rsidR="00565B24" w:rsidRDefault="00565B24" w:rsidP="0024202A">
      <w:pPr>
        <w:jc w:val="both"/>
        <w:rPr>
          <w:rFonts w:ascii="Times New Roman" w:hAnsi="Times New Roman"/>
          <w:sz w:val="26"/>
          <w:szCs w:val="26"/>
        </w:rPr>
      </w:pPr>
    </w:p>
    <w:p w:rsidR="00565B24" w:rsidRDefault="00565B24" w:rsidP="0024202A">
      <w:pPr>
        <w:jc w:val="both"/>
        <w:rPr>
          <w:rFonts w:ascii="Times New Roman" w:hAnsi="Times New Roman"/>
          <w:sz w:val="26"/>
          <w:szCs w:val="26"/>
        </w:rPr>
      </w:pPr>
    </w:p>
    <w:p w:rsidR="00565B24" w:rsidRDefault="00565B24" w:rsidP="0024202A">
      <w:pPr>
        <w:jc w:val="both"/>
        <w:rPr>
          <w:rFonts w:ascii="Times New Roman" w:hAnsi="Times New Roman"/>
          <w:sz w:val="26"/>
          <w:szCs w:val="26"/>
        </w:rPr>
      </w:pPr>
    </w:p>
    <w:p w:rsidR="0081544B" w:rsidRDefault="0081544B" w:rsidP="0024202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8.Занятость кабинета </w:t>
      </w:r>
      <w:r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</w:rPr>
        <w:t xml:space="preserve"> 12 на 1 полугодие</w:t>
      </w:r>
    </w:p>
    <w:p w:rsidR="00565B24" w:rsidRDefault="00565B24" w:rsidP="0024202A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9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73"/>
        <w:gridCol w:w="1979"/>
        <w:gridCol w:w="1985"/>
        <w:gridCol w:w="1547"/>
        <w:gridCol w:w="12"/>
        <w:gridCol w:w="1389"/>
        <w:gridCol w:w="29"/>
        <w:gridCol w:w="1275"/>
        <w:gridCol w:w="1081"/>
      </w:tblGrid>
      <w:tr w:rsidR="00DD5479" w:rsidTr="00875FC6">
        <w:tc>
          <w:tcPr>
            <w:tcW w:w="573" w:type="dxa"/>
          </w:tcPr>
          <w:p w:rsidR="0081544B" w:rsidRDefault="00EE19D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979" w:type="dxa"/>
          </w:tcPr>
          <w:p w:rsidR="0081544B" w:rsidRDefault="00EE19D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1985" w:type="dxa"/>
          </w:tcPr>
          <w:p w:rsidR="0081544B" w:rsidRDefault="00EE19D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1547" w:type="dxa"/>
          </w:tcPr>
          <w:p w:rsidR="0081544B" w:rsidRDefault="00EE19D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1401" w:type="dxa"/>
            <w:gridSpan w:val="2"/>
          </w:tcPr>
          <w:p w:rsidR="0081544B" w:rsidRDefault="00EE19D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1304" w:type="dxa"/>
            <w:gridSpan w:val="2"/>
          </w:tcPr>
          <w:p w:rsidR="0081544B" w:rsidRDefault="00EE19D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1081" w:type="dxa"/>
          </w:tcPr>
          <w:p w:rsidR="0081544B" w:rsidRDefault="00EE19D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Суббо</w:t>
            </w:r>
            <w:proofErr w:type="spellEnd"/>
            <w:r w:rsidR="00875FC6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та</w:t>
            </w:r>
          </w:p>
        </w:tc>
      </w:tr>
      <w:tr w:rsidR="00DD5479" w:rsidTr="00565B24">
        <w:trPr>
          <w:trHeight w:val="676"/>
        </w:trPr>
        <w:tc>
          <w:tcPr>
            <w:tcW w:w="573" w:type="dxa"/>
          </w:tcPr>
          <w:p w:rsidR="0081544B" w:rsidRDefault="00565B24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79" w:type="dxa"/>
          </w:tcPr>
          <w:p w:rsidR="00EE19DB" w:rsidRDefault="00EE19D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1544B" w:rsidRDefault="00875FC6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Факультатив-7 </w:t>
            </w:r>
            <w:r w:rsidR="00EE19DB">
              <w:rPr>
                <w:rFonts w:ascii="Times New Roman" w:hAnsi="Times New Roman"/>
                <w:sz w:val="26"/>
                <w:szCs w:val="26"/>
              </w:rPr>
              <w:t>«А»</w:t>
            </w:r>
          </w:p>
        </w:tc>
        <w:tc>
          <w:tcPr>
            <w:tcW w:w="1547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1" w:type="dxa"/>
            <w:gridSpan w:val="2"/>
          </w:tcPr>
          <w:p w:rsidR="0081544B" w:rsidRDefault="00875FC6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Факультатив-8 «В»</w:t>
            </w:r>
          </w:p>
        </w:tc>
        <w:tc>
          <w:tcPr>
            <w:tcW w:w="1304" w:type="dxa"/>
            <w:gridSpan w:val="2"/>
          </w:tcPr>
          <w:p w:rsidR="0081544B" w:rsidRDefault="00EE19D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Факульт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9DB" w:rsidRDefault="00875FC6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 </w:t>
            </w:r>
          </w:p>
        </w:tc>
        <w:tc>
          <w:tcPr>
            <w:tcW w:w="1081" w:type="dxa"/>
          </w:tcPr>
          <w:p w:rsidR="0081544B" w:rsidRDefault="0081544B" w:rsidP="002420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479" w:rsidTr="00565B24">
        <w:trPr>
          <w:trHeight w:val="1018"/>
        </w:trPr>
        <w:tc>
          <w:tcPr>
            <w:tcW w:w="573" w:type="dxa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D5479" w:rsidRDefault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Биология-8</w:t>
            </w:r>
            <w:r w:rsidR="00DD5479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985" w:type="dxa"/>
          </w:tcPr>
          <w:p w:rsidR="00DD5479" w:rsidRDefault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Биология-8 «В</w:t>
            </w:r>
            <w:r w:rsidR="00DD54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559" w:type="dxa"/>
            <w:gridSpan w:val="2"/>
          </w:tcPr>
          <w:p w:rsidR="00DD5479" w:rsidRDefault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 и мир-5</w:t>
            </w:r>
            <w:r w:rsidR="00DD54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82406">
              <w:rPr>
                <w:rFonts w:ascii="Times New Roman" w:hAnsi="Times New Roman"/>
                <w:sz w:val="24"/>
                <w:szCs w:val="24"/>
              </w:rPr>
              <w:t>Б</w:t>
            </w:r>
            <w:r w:rsidR="00DD54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418" w:type="dxa"/>
            <w:gridSpan w:val="2"/>
          </w:tcPr>
          <w:p w:rsidR="00565B24" w:rsidRDefault="00565B24" w:rsidP="00565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 и мир-5 «А»</w:t>
            </w:r>
          </w:p>
          <w:p w:rsidR="0009243E" w:rsidRDefault="00565B24" w:rsidP="00565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275" w:type="dxa"/>
          </w:tcPr>
          <w:p w:rsidR="00DD5479" w:rsidRDefault="00565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Биология-8</w:t>
            </w:r>
            <w:r w:rsidR="00DD54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82406">
              <w:rPr>
                <w:rFonts w:ascii="Times New Roman" w:hAnsi="Times New Roman"/>
                <w:sz w:val="24"/>
                <w:szCs w:val="24"/>
              </w:rPr>
              <w:t>Б</w:t>
            </w:r>
            <w:r w:rsidR="00DD54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081" w:type="dxa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479" w:rsidTr="00565B24">
        <w:trPr>
          <w:trHeight w:val="1030"/>
        </w:trPr>
        <w:tc>
          <w:tcPr>
            <w:tcW w:w="573" w:type="dxa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DD5479" w:rsidRDefault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Биология-9 «В</w:t>
            </w:r>
            <w:r w:rsidR="00DD54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985" w:type="dxa"/>
          </w:tcPr>
          <w:p w:rsidR="00DD5479" w:rsidRDefault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Биология-6</w:t>
            </w:r>
            <w:r w:rsidR="00DD5479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559" w:type="dxa"/>
            <w:gridSpan w:val="2"/>
          </w:tcPr>
          <w:p w:rsidR="00DD5479" w:rsidRDefault="00B8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Биология-9</w:t>
            </w:r>
            <w:r w:rsidR="00DD54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D54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418" w:type="dxa"/>
            <w:gridSpan w:val="2"/>
          </w:tcPr>
          <w:p w:rsidR="00DD5479" w:rsidRDefault="00565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Биология-7</w:t>
            </w:r>
            <w:r w:rsidR="00DD5479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275" w:type="dxa"/>
          </w:tcPr>
          <w:p w:rsidR="00565B24" w:rsidRDefault="00565B24" w:rsidP="00565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Биология-8 «В»</w:t>
            </w:r>
          </w:p>
          <w:p w:rsidR="0009243E" w:rsidRDefault="00565B24" w:rsidP="00565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081" w:type="dxa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479" w:rsidTr="00565B24">
        <w:trPr>
          <w:trHeight w:val="1184"/>
        </w:trPr>
        <w:tc>
          <w:tcPr>
            <w:tcW w:w="573" w:type="dxa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DD5479" w:rsidRDefault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Биология-7 «А</w:t>
            </w:r>
            <w:r w:rsidR="00DD54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985" w:type="dxa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Биология-11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559" w:type="dxa"/>
            <w:gridSpan w:val="2"/>
          </w:tcPr>
          <w:p w:rsidR="00875FC6" w:rsidRDefault="00875FC6" w:rsidP="00875F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-10</w:t>
            </w:r>
          </w:p>
          <w:p w:rsidR="0009243E" w:rsidRDefault="0009243E" w:rsidP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418" w:type="dxa"/>
            <w:gridSpan w:val="2"/>
          </w:tcPr>
          <w:p w:rsidR="00DD5479" w:rsidRDefault="00565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Биология-7 </w:t>
            </w:r>
            <w:r w:rsidR="00DD5479">
              <w:rPr>
                <w:rFonts w:ascii="Times New Roman" w:hAnsi="Times New Roman"/>
                <w:sz w:val="24"/>
                <w:szCs w:val="24"/>
              </w:rPr>
              <w:t>«</w:t>
            </w:r>
            <w:r w:rsidR="00B82406">
              <w:rPr>
                <w:rFonts w:ascii="Times New Roman" w:hAnsi="Times New Roman"/>
                <w:sz w:val="24"/>
                <w:szCs w:val="24"/>
              </w:rPr>
              <w:t>Б</w:t>
            </w:r>
            <w:r w:rsidR="00DD54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275" w:type="dxa"/>
          </w:tcPr>
          <w:p w:rsidR="00565B24" w:rsidRDefault="00565B24" w:rsidP="00565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Биология-7 «Б»</w:t>
            </w:r>
          </w:p>
          <w:p w:rsidR="0009243E" w:rsidRDefault="00565B24" w:rsidP="00565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  <w:r w:rsidR="000924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479" w:rsidTr="00565B24">
        <w:trPr>
          <w:trHeight w:val="1040"/>
        </w:trPr>
        <w:tc>
          <w:tcPr>
            <w:tcW w:w="573" w:type="dxa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DD5479" w:rsidRDefault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Биология-8 «Б</w:t>
            </w:r>
            <w:r w:rsidR="00DD54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985" w:type="dxa"/>
          </w:tcPr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D5479" w:rsidRDefault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Биология-10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418" w:type="dxa"/>
            <w:gridSpan w:val="2"/>
          </w:tcPr>
          <w:p w:rsidR="00DD5479" w:rsidRDefault="00B8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Биология-8 </w:t>
            </w:r>
            <w:r w:rsidR="00DD5479">
              <w:rPr>
                <w:rFonts w:ascii="Times New Roman" w:hAnsi="Times New Roman"/>
                <w:sz w:val="24"/>
                <w:szCs w:val="24"/>
              </w:rPr>
              <w:t>«</w:t>
            </w:r>
            <w:r w:rsidR="00565B24">
              <w:rPr>
                <w:rFonts w:ascii="Times New Roman" w:hAnsi="Times New Roman"/>
                <w:sz w:val="24"/>
                <w:szCs w:val="24"/>
              </w:rPr>
              <w:t>Б</w:t>
            </w:r>
            <w:r w:rsidR="00DD54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275" w:type="dxa"/>
          </w:tcPr>
          <w:p w:rsidR="00DD5479" w:rsidRDefault="00565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Биология-10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081" w:type="dxa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479" w:rsidTr="00565B24">
        <w:trPr>
          <w:trHeight w:val="1052"/>
        </w:trPr>
        <w:tc>
          <w:tcPr>
            <w:tcW w:w="573" w:type="dxa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DD5479" w:rsidRDefault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Биология-9 «А</w:t>
            </w:r>
            <w:r w:rsidR="00DD54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985" w:type="dxa"/>
          </w:tcPr>
          <w:p w:rsidR="00875FC6" w:rsidRDefault="00875FC6" w:rsidP="00875F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-10</w:t>
            </w:r>
          </w:p>
          <w:p w:rsidR="0009243E" w:rsidRDefault="00875FC6" w:rsidP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559" w:type="dxa"/>
            <w:gridSpan w:val="2"/>
          </w:tcPr>
          <w:p w:rsidR="00DD5479" w:rsidRDefault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Биология-11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418" w:type="dxa"/>
            <w:gridSpan w:val="2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5479" w:rsidRDefault="00565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Биология-8 «А»</w:t>
            </w:r>
          </w:p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А.</w:t>
            </w:r>
          </w:p>
        </w:tc>
        <w:tc>
          <w:tcPr>
            <w:tcW w:w="1081" w:type="dxa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479" w:rsidTr="00875FC6">
        <w:tc>
          <w:tcPr>
            <w:tcW w:w="573" w:type="dxa"/>
          </w:tcPr>
          <w:p w:rsidR="00DD5479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5FC6" w:rsidRDefault="00875FC6" w:rsidP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Биология-10</w:t>
            </w:r>
          </w:p>
          <w:p w:rsidR="00DD5479" w:rsidRDefault="00875FC6" w:rsidP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</w:t>
            </w:r>
          </w:p>
        </w:tc>
        <w:tc>
          <w:tcPr>
            <w:tcW w:w="1081" w:type="dxa"/>
          </w:tcPr>
          <w:p w:rsidR="00DD5479" w:rsidRDefault="00DD5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FC6" w:rsidTr="00565B24">
        <w:trPr>
          <w:trHeight w:val="1515"/>
        </w:trPr>
        <w:tc>
          <w:tcPr>
            <w:tcW w:w="573" w:type="dxa"/>
          </w:tcPr>
          <w:p w:rsidR="00875FC6" w:rsidRDefault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875FC6" w:rsidRDefault="00875FC6" w:rsidP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Биология-10</w:t>
            </w:r>
          </w:p>
          <w:p w:rsidR="00875FC6" w:rsidRDefault="00875FC6" w:rsidP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</w:t>
            </w:r>
          </w:p>
        </w:tc>
        <w:tc>
          <w:tcPr>
            <w:tcW w:w="1985" w:type="dxa"/>
          </w:tcPr>
          <w:p w:rsidR="00875FC6" w:rsidRDefault="00875F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5FC6" w:rsidRDefault="00875FC6" w:rsidP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Биология-10</w:t>
            </w:r>
          </w:p>
          <w:p w:rsidR="00875FC6" w:rsidRDefault="00875FC6" w:rsidP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</w:t>
            </w:r>
          </w:p>
        </w:tc>
        <w:tc>
          <w:tcPr>
            <w:tcW w:w="1418" w:type="dxa"/>
            <w:gridSpan w:val="2"/>
          </w:tcPr>
          <w:p w:rsidR="00875FC6" w:rsidRDefault="00875F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5FC6" w:rsidRDefault="00875FC6" w:rsidP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Биология-10</w:t>
            </w:r>
          </w:p>
          <w:p w:rsidR="00875FC6" w:rsidRDefault="00875FC6" w:rsidP="0087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И. А</w:t>
            </w:r>
          </w:p>
        </w:tc>
        <w:tc>
          <w:tcPr>
            <w:tcW w:w="1081" w:type="dxa"/>
          </w:tcPr>
          <w:p w:rsidR="00875FC6" w:rsidRDefault="00875F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243E" w:rsidRDefault="0009243E">
      <w:pPr>
        <w:rPr>
          <w:rFonts w:ascii="Times New Roman" w:hAnsi="Times New Roman"/>
          <w:sz w:val="24"/>
          <w:szCs w:val="24"/>
        </w:rPr>
      </w:pPr>
    </w:p>
    <w:p w:rsidR="0009243E" w:rsidRDefault="0009243E">
      <w:pPr>
        <w:rPr>
          <w:rFonts w:ascii="Times New Roman" w:hAnsi="Times New Roman"/>
          <w:sz w:val="24"/>
          <w:szCs w:val="24"/>
        </w:rPr>
      </w:pPr>
    </w:p>
    <w:p w:rsidR="00B82406" w:rsidRPr="00565B24" w:rsidRDefault="0009243E">
      <w:pPr>
        <w:rPr>
          <w:rFonts w:ascii="Times New Roman" w:hAnsi="Times New Roman"/>
          <w:sz w:val="28"/>
          <w:szCs w:val="28"/>
        </w:rPr>
      </w:pPr>
      <w:r w:rsidRPr="00565B24">
        <w:rPr>
          <w:rFonts w:ascii="Times New Roman" w:hAnsi="Times New Roman"/>
          <w:sz w:val="28"/>
          <w:szCs w:val="28"/>
        </w:rPr>
        <w:t>9. Измерители выполнения образовательного стандарта по биологии в кабинете</w:t>
      </w:r>
    </w:p>
    <w:p w:rsidR="0009243E" w:rsidRPr="00565B24" w:rsidRDefault="0009243E">
      <w:pPr>
        <w:rPr>
          <w:rFonts w:ascii="Times New Roman" w:hAnsi="Times New Roman"/>
          <w:sz w:val="28"/>
          <w:szCs w:val="28"/>
        </w:rPr>
      </w:pPr>
      <w:r w:rsidRPr="00565B24">
        <w:rPr>
          <w:rFonts w:ascii="Times New Roman" w:hAnsi="Times New Roman"/>
          <w:sz w:val="28"/>
          <w:szCs w:val="28"/>
        </w:rPr>
        <w:t>А) Контрольные работы</w:t>
      </w:r>
    </w:p>
    <w:p w:rsidR="0009243E" w:rsidRDefault="0009243E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5028"/>
        <w:gridCol w:w="2337"/>
      </w:tblGrid>
      <w:tr w:rsidR="0009243E" w:rsidTr="0009243E">
        <w:tc>
          <w:tcPr>
            <w:tcW w:w="704" w:type="dxa"/>
          </w:tcPr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028" w:type="dxa"/>
          </w:tcPr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Тема</w:t>
            </w:r>
          </w:p>
        </w:tc>
        <w:tc>
          <w:tcPr>
            <w:tcW w:w="2337" w:type="dxa"/>
          </w:tcPr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9243E" w:rsidTr="0009243E">
        <w:tc>
          <w:tcPr>
            <w:tcW w:w="704" w:type="dxa"/>
          </w:tcPr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8" w:type="dxa"/>
          </w:tcPr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243E" w:rsidTr="0009243E">
        <w:tc>
          <w:tcPr>
            <w:tcW w:w="704" w:type="dxa"/>
          </w:tcPr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8" w:type="dxa"/>
          </w:tcPr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Вегетативные органы растения</w:t>
            </w:r>
          </w:p>
        </w:tc>
        <w:tc>
          <w:tcPr>
            <w:tcW w:w="2337" w:type="dxa"/>
          </w:tcPr>
          <w:p w:rsidR="0009243E" w:rsidRDefault="00092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9243E" w:rsidRDefault="0009243E">
      <w:pPr>
        <w:rPr>
          <w:rFonts w:ascii="Times New Roman" w:hAnsi="Times New Roman"/>
          <w:sz w:val="24"/>
          <w:szCs w:val="24"/>
        </w:rPr>
      </w:pPr>
    </w:p>
    <w:p w:rsidR="00565B24" w:rsidRDefault="00565B24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111"/>
        <w:gridCol w:w="1695"/>
      </w:tblGrid>
      <w:tr w:rsidR="00242E7D" w:rsidTr="00242E7D">
        <w:tc>
          <w:tcPr>
            <w:tcW w:w="1696" w:type="dxa"/>
          </w:tcPr>
          <w:p w:rsidR="00242E7D" w:rsidRPr="00242E7D" w:rsidRDefault="00242E7D">
            <w:pPr>
              <w:rPr>
                <w:rFonts w:ascii="Times New Roman" w:hAnsi="Times New Roman"/>
                <w:sz w:val="26"/>
                <w:szCs w:val="26"/>
              </w:rPr>
            </w:pPr>
            <w:r w:rsidRPr="00242E7D">
              <w:rPr>
                <w:rFonts w:ascii="Times New Roman" w:hAnsi="Times New Roman"/>
                <w:sz w:val="26"/>
                <w:szCs w:val="26"/>
              </w:rPr>
              <w:lastRenderedPageBreak/>
              <w:t>Шкаф</w:t>
            </w:r>
          </w:p>
        </w:tc>
        <w:tc>
          <w:tcPr>
            <w:tcW w:w="1843" w:type="dxa"/>
          </w:tcPr>
          <w:p w:rsidR="00242E7D" w:rsidRPr="00242E7D" w:rsidRDefault="00242E7D">
            <w:pPr>
              <w:rPr>
                <w:rFonts w:ascii="Times New Roman" w:hAnsi="Times New Roman"/>
                <w:sz w:val="26"/>
                <w:szCs w:val="26"/>
              </w:rPr>
            </w:pPr>
            <w:r w:rsidRPr="00242E7D">
              <w:rPr>
                <w:rFonts w:ascii="Times New Roman" w:hAnsi="Times New Roman"/>
                <w:sz w:val="26"/>
                <w:szCs w:val="26"/>
              </w:rPr>
              <w:t>Полка</w:t>
            </w:r>
          </w:p>
        </w:tc>
        <w:tc>
          <w:tcPr>
            <w:tcW w:w="4111" w:type="dxa"/>
          </w:tcPr>
          <w:p w:rsidR="00242E7D" w:rsidRPr="00242E7D" w:rsidRDefault="00242E7D">
            <w:pPr>
              <w:rPr>
                <w:rFonts w:ascii="Times New Roman" w:hAnsi="Times New Roman"/>
                <w:sz w:val="26"/>
                <w:szCs w:val="26"/>
              </w:rPr>
            </w:pPr>
            <w:r w:rsidRPr="00242E7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695" w:type="dxa"/>
          </w:tcPr>
          <w:p w:rsidR="00242E7D" w:rsidRPr="00242E7D" w:rsidRDefault="00242E7D">
            <w:pPr>
              <w:rPr>
                <w:rFonts w:ascii="Times New Roman" w:hAnsi="Times New Roman"/>
                <w:sz w:val="26"/>
                <w:szCs w:val="26"/>
              </w:rPr>
            </w:pPr>
            <w:r w:rsidRPr="00242E7D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</w:tc>
      </w:tr>
      <w:tr w:rsidR="00242E7D" w:rsidTr="00242E7D">
        <w:tc>
          <w:tcPr>
            <w:tcW w:w="1696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1843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материал: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Ель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Можжевельник</w:t>
            </w:r>
          </w:p>
        </w:tc>
        <w:tc>
          <w:tcPr>
            <w:tcW w:w="1695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2E7D" w:rsidTr="00242E7D">
        <w:tc>
          <w:tcPr>
            <w:tcW w:w="1696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материал: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Типы семян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-Распространения плодов и семян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 «Цветок»</w:t>
            </w:r>
          </w:p>
        </w:tc>
        <w:tc>
          <w:tcPr>
            <w:tcW w:w="1695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2E7D" w:rsidTr="00242E7D">
        <w:tc>
          <w:tcPr>
            <w:tcW w:w="1696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Коллекции «Майский жук»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 «Луковица»</w:t>
            </w:r>
          </w:p>
        </w:tc>
        <w:tc>
          <w:tcPr>
            <w:tcW w:w="1695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2E7D" w:rsidTr="00242E7D">
        <w:tc>
          <w:tcPr>
            <w:tcW w:w="1696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Книги: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«Охота»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«Охота и рыбалка»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«Выгода»</w:t>
            </w:r>
          </w:p>
        </w:tc>
        <w:tc>
          <w:tcPr>
            <w:tcW w:w="1695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2E7D" w:rsidTr="00242E7D">
        <w:tc>
          <w:tcPr>
            <w:tcW w:w="1696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42E7D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Папки: кабинет биологии;</w:t>
            </w:r>
          </w:p>
          <w:p w:rsidR="002823FE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Нормативно-правовая база;</w:t>
            </w:r>
          </w:p>
          <w:p w:rsidR="002823FE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</w:p>
        </w:tc>
        <w:tc>
          <w:tcPr>
            <w:tcW w:w="1695" w:type="dxa"/>
          </w:tcPr>
          <w:p w:rsidR="00242E7D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2E7D" w:rsidTr="00242E7D">
        <w:tc>
          <w:tcPr>
            <w:tcW w:w="1696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42E7D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Планы-конспекты уроков</w:t>
            </w:r>
          </w:p>
        </w:tc>
        <w:tc>
          <w:tcPr>
            <w:tcW w:w="1695" w:type="dxa"/>
          </w:tcPr>
          <w:p w:rsidR="00242E7D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2E7D" w:rsidTr="00242E7D">
        <w:tc>
          <w:tcPr>
            <w:tcW w:w="1696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E7D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42E7D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Гербарии по ботанике и с/х культурам</w:t>
            </w:r>
          </w:p>
        </w:tc>
        <w:tc>
          <w:tcPr>
            <w:tcW w:w="1695" w:type="dxa"/>
          </w:tcPr>
          <w:p w:rsidR="00242E7D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42E7D" w:rsidTr="00242E7D">
        <w:tc>
          <w:tcPr>
            <w:tcW w:w="1696" w:type="dxa"/>
          </w:tcPr>
          <w:p w:rsidR="00242E7D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843" w:type="dxa"/>
          </w:tcPr>
          <w:p w:rsidR="00242E7D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42E7D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материал:</w:t>
            </w:r>
          </w:p>
          <w:p w:rsidR="002823FE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-Лиственница</w:t>
            </w:r>
          </w:p>
          <w:p w:rsidR="002823FE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-Сосна</w:t>
            </w:r>
          </w:p>
          <w:p w:rsidR="002823FE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-Кипарис</w:t>
            </w:r>
          </w:p>
        </w:tc>
        <w:tc>
          <w:tcPr>
            <w:tcW w:w="1695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3FE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823FE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823FE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2E7D" w:rsidTr="00242E7D">
        <w:tc>
          <w:tcPr>
            <w:tcW w:w="1696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E7D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42E7D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Зоопрепарат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влажный</w:t>
            </w:r>
          </w:p>
          <w:p w:rsidR="002823FE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 кошки</w:t>
            </w:r>
          </w:p>
          <w:p w:rsidR="002823FE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Скелеты рыбы, земноводные</w:t>
            </w:r>
          </w:p>
        </w:tc>
        <w:tc>
          <w:tcPr>
            <w:tcW w:w="1695" w:type="dxa"/>
          </w:tcPr>
          <w:p w:rsidR="00242E7D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823FE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23FE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2E7D" w:rsidTr="00242E7D">
        <w:tc>
          <w:tcPr>
            <w:tcW w:w="1696" w:type="dxa"/>
          </w:tcPr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E7D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C3043" w:rsidRDefault="00FC3043" w:rsidP="00FC3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Зоопрепарат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влажный</w:t>
            </w:r>
          </w:p>
          <w:p w:rsidR="00242E7D" w:rsidRDefault="00242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42E7D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823FE" w:rsidTr="00242E7D">
        <w:tc>
          <w:tcPr>
            <w:tcW w:w="1696" w:type="dxa"/>
          </w:tcPr>
          <w:p w:rsidR="002823FE" w:rsidRDefault="00282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3FE" w:rsidRDefault="0028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823FE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Буклеты, открытки, памятки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Сорочанские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озера»</w:t>
            </w:r>
          </w:p>
        </w:tc>
        <w:tc>
          <w:tcPr>
            <w:tcW w:w="1695" w:type="dxa"/>
          </w:tcPr>
          <w:p w:rsidR="002823FE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823FE" w:rsidTr="00242E7D">
        <w:tc>
          <w:tcPr>
            <w:tcW w:w="1696" w:type="dxa"/>
          </w:tcPr>
          <w:p w:rsidR="002823FE" w:rsidRDefault="00282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3FE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823FE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Папки с научно-исследовательскими работами</w:t>
            </w:r>
          </w:p>
        </w:tc>
        <w:tc>
          <w:tcPr>
            <w:tcW w:w="1695" w:type="dxa"/>
          </w:tcPr>
          <w:p w:rsidR="002823FE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3043" w:rsidTr="00242E7D">
        <w:tc>
          <w:tcPr>
            <w:tcW w:w="1696" w:type="dxa"/>
          </w:tcPr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олимпиадника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папки с заданиями районных, областных и республиканских олимпиад, виртуальных  олимпиад</w:t>
            </w:r>
          </w:p>
        </w:tc>
        <w:tc>
          <w:tcPr>
            <w:tcW w:w="1695" w:type="dxa"/>
          </w:tcPr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3043" w:rsidTr="00242E7D">
        <w:tc>
          <w:tcPr>
            <w:tcW w:w="1696" w:type="dxa"/>
          </w:tcPr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Рельефные таблицы</w:t>
            </w:r>
          </w:p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-Внутреннее строение дождевого червя</w:t>
            </w:r>
          </w:p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-Внутреннее строение майского жука</w:t>
            </w:r>
          </w:p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-внутреннее строение млекопитающих</w:t>
            </w:r>
          </w:p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-Зародыши различных млекопитающих</w:t>
            </w:r>
          </w:p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Архиопрерикс</w:t>
            </w:r>
            <w:proofErr w:type="spellEnd"/>
          </w:p>
        </w:tc>
        <w:tc>
          <w:tcPr>
            <w:tcW w:w="1695" w:type="dxa"/>
          </w:tcPr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3043" w:rsidTr="00242E7D">
        <w:tc>
          <w:tcPr>
            <w:tcW w:w="1696" w:type="dxa"/>
          </w:tcPr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843" w:type="dxa"/>
          </w:tcPr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Скелеты:</w:t>
            </w: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="00FC3043">
              <w:rPr>
                <w:rFonts w:ascii="Times New Roman" w:hAnsi="Times New Roman"/>
                <w:sz w:val="24"/>
                <w:szCs w:val="24"/>
              </w:rPr>
              <w:t>ыбы</w:t>
            </w:r>
          </w:p>
          <w:p w:rsidR="00FC3043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3043">
              <w:rPr>
                <w:rFonts w:ascii="Times New Roman" w:hAnsi="Times New Roman"/>
                <w:sz w:val="24"/>
                <w:szCs w:val="24"/>
              </w:rPr>
              <w:t>земноводные</w:t>
            </w: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-млекопитающие</w:t>
            </w:r>
          </w:p>
        </w:tc>
        <w:tc>
          <w:tcPr>
            <w:tcW w:w="1695" w:type="dxa"/>
          </w:tcPr>
          <w:p w:rsidR="00FC3043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3043" w:rsidTr="00242E7D">
        <w:tc>
          <w:tcPr>
            <w:tcW w:w="1696" w:type="dxa"/>
          </w:tcPr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3043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C3043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Модели:</w:t>
            </w: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-глаза</w:t>
            </w: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-сердце</w:t>
            </w: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-почки</w:t>
            </w: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-зуба</w:t>
            </w: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-черепа</w:t>
            </w: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-биологической мембраны</w:t>
            </w:r>
          </w:p>
        </w:tc>
        <w:tc>
          <w:tcPr>
            <w:tcW w:w="1695" w:type="dxa"/>
          </w:tcPr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FC3043" w:rsidTr="00242E7D">
        <w:tc>
          <w:tcPr>
            <w:tcW w:w="1696" w:type="dxa"/>
          </w:tcPr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3043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94120" w:rsidRDefault="00794120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Модели:</w:t>
            </w:r>
          </w:p>
          <w:p w:rsidR="00FC3043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-уха</w:t>
            </w: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-кожи</w:t>
            </w: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гортаги</w:t>
            </w:r>
            <w:proofErr w:type="spellEnd"/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-желудка</w:t>
            </w: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-ДНК</w:t>
            </w: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-КБП</w:t>
            </w:r>
          </w:p>
        </w:tc>
        <w:tc>
          <w:tcPr>
            <w:tcW w:w="1695" w:type="dxa"/>
          </w:tcPr>
          <w:p w:rsidR="00FC3043" w:rsidRDefault="00FC3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4120" w:rsidTr="00242E7D">
        <w:tc>
          <w:tcPr>
            <w:tcW w:w="1696" w:type="dxa"/>
          </w:tcPr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94120" w:rsidRDefault="00794120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Учебники:</w:t>
            </w:r>
          </w:p>
          <w:p w:rsidR="00794120" w:rsidRDefault="00794120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-Общая биология 10-11 класс</w:t>
            </w:r>
          </w:p>
        </w:tc>
        <w:tc>
          <w:tcPr>
            <w:tcW w:w="1695" w:type="dxa"/>
          </w:tcPr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4120" w:rsidTr="00242E7D">
        <w:tc>
          <w:tcPr>
            <w:tcW w:w="1696" w:type="dxa"/>
          </w:tcPr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94120" w:rsidRDefault="00794120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журналы «Преподавание биологии»</w:t>
            </w:r>
          </w:p>
        </w:tc>
        <w:tc>
          <w:tcPr>
            <w:tcW w:w="1695" w:type="dxa"/>
          </w:tcPr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94120" w:rsidTr="00242E7D">
        <w:tc>
          <w:tcPr>
            <w:tcW w:w="1696" w:type="dxa"/>
          </w:tcPr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94120" w:rsidRDefault="00794120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литература «Мониторинг элементов дикой природы»</w:t>
            </w:r>
          </w:p>
        </w:tc>
        <w:tc>
          <w:tcPr>
            <w:tcW w:w="1695" w:type="dxa"/>
          </w:tcPr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4120" w:rsidTr="00242E7D">
        <w:tc>
          <w:tcPr>
            <w:tcW w:w="1696" w:type="dxa"/>
          </w:tcPr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94120" w:rsidRDefault="00794120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Коллекции:</w:t>
            </w:r>
          </w:p>
          <w:p w:rsidR="00794120" w:rsidRDefault="00794120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-сухих плодов</w:t>
            </w:r>
          </w:p>
          <w:p w:rsidR="00794120" w:rsidRDefault="00794120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-гербарий</w:t>
            </w:r>
          </w:p>
          <w:p w:rsidR="00794120" w:rsidRDefault="00794120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-раздаточный материал</w:t>
            </w:r>
          </w:p>
          <w:p w:rsidR="00794120" w:rsidRDefault="00794120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коробка с дисками</w:t>
            </w:r>
          </w:p>
        </w:tc>
        <w:tc>
          <w:tcPr>
            <w:tcW w:w="1695" w:type="dxa"/>
          </w:tcPr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4120" w:rsidTr="00242E7D">
        <w:tc>
          <w:tcPr>
            <w:tcW w:w="1696" w:type="dxa"/>
          </w:tcPr>
          <w:p w:rsidR="00794120" w:rsidRDefault="0039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1843" w:type="dxa"/>
          </w:tcPr>
          <w:p w:rsidR="00794120" w:rsidRDefault="0039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95221" w:rsidRDefault="00395221" w:rsidP="0039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Зоопрепарат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влажный</w:t>
            </w:r>
          </w:p>
          <w:p w:rsidR="00794120" w:rsidRDefault="00794120" w:rsidP="00794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94120" w:rsidRDefault="0039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4120" w:rsidTr="00242E7D">
        <w:tc>
          <w:tcPr>
            <w:tcW w:w="1696" w:type="dxa"/>
          </w:tcPr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120" w:rsidRDefault="0039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94120" w:rsidRDefault="00395221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Коллекция:</w:t>
            </w:r>
          </w:p>
          <w:p w:rsidR="00395221" w:rsidRDefault="00395221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-трубчатых грибов</w:t>
            </w:r>
          </w:p>
          <w:p w:rsidR="00395221" w:rsidRDefault="00395221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-строение гриба</w:t>
            </w:r>
          </w:p>
        </w:tc>
        <w:tc>
          <w:tcPr>
            <w:tcW w:w="1695" w:type="dxa"/>
          </w:tcPr>
          <w:p w:rsidR="00794120" w:rsidRDefault="0039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95221" w:rsidRDefault="0039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4120" w:rsidTr="00242E7D">
        <w:tc>
          <w:tcPr>
            <w:tcW w:w="1696" w:type="dxa"/>
          </w:tcPr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120" w:rsidRDefault="0039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94120" w:rsidRDefault="00395221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Коллекции насекомых</w:t>
            </w:r>
          </w:p>
        </w:tc>
        <w:tc>
          <w:tcPr>
            <w:tcW w:w="1695" w:type="dxa"/>
          </w:tcPr>
          <w:p w:rsidR="00794120" w:rsidRDefault="0039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4120" w:rsidTr="00242E7D">
        <w:tc>
          <w:tcPr>
            <w:tcW w:w="1696" w:type="dxa"/>
          </w:tcPr>
          <w:p w:rsidR="00794120" w:rsidRDefault="00794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120" w:rsidRDefault="0039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94120" w:rsidRDefault="00395221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по биологии</w:t>
            </w:r>
          </w:p>
        </w:tc>
        <w:tc>
          <w:tcPr>
            <w:tcW w:w="1695" w:type="dxa"/>
          </w:tcPr>
          <w:p w:rsidR="00794120" w:rsidRDefault="0039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5221" w:rsidTr="00242E7D">
        <w:tc>
          <w:tcPr>
            <w:tcW w:w="1696" w:type="dxa"/>
          </w:tcPr>
          <w:p w:rsidR="00395221" w:rsidRDefault="0039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221" w:rsidRDefault="0039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95221" w:rsidRDefault="00395221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Папки с рефератами</w:t>
            </w:r>
          </w:p>
        </w:tc>
        <w:tc>
          <w:tcPr>
            <w:tcW w:w="1695" w:type="dxa"/>
          </w:tcPr>
          <w:p w:rsidR="00395221" w:rsidRDefault="0039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5221" w:rsidTr="00242E7D">
        <w:tc>
          <w:tcPr>
            <w:tcW w:w="1696" w:type="dxa"/>
          </w:tcPr>
          <w:p w:rsidR="00395221" w:rsidRDefault="0039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221" w:rsidRDefault="0039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95221" w:rsidRDefault="00395221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Рельефные таблицы:</w:t>
            </w:r>
          </w:p>
          <w:p w:rsidR="00395221" w:rsidRDefault="00395221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-внутреннее и внешнее строение насекомого</w:t>
            </w:r>
          </w:p>
          <w:p w:rsidR="00395221" w:rsidRDefault="00395221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-внутреннее строение рыбы</w:t>
            </w:r>
          </w:p>
          <w:p w:rsidR="00395221" w:rsidRDefault="00395221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-внутреннее строение лягушки</w:t>
            </w:r>
          </w:p>
          <w:p w:rsidR="00395221" w:rsidRDefault="00395221" w:rsidP="00794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-внутреннее строение птицы</w:t>
            </w:r>
          </w:p>
        </w:tc>
        <w:tc>
          <w:tcPr>
            <w:tcW w:w="1695" w:type="dxa"/>
          </w:tcPr>
          <w:p w:rsidR="00395221" w:rsidRDefault="0039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5221" w:rsidRDefault="0039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5221" w:rsidRDefault="00395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5221" w:rsidTr="00242E7D">
        <w:tc>
          <w:tcPr>
            <w:tcW w:w="1696" w:type="dxa"/>
          </w:tcPr>
          <w:p w:rsidR="00395221" w:rsidRDefault="0039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221" w:rsidRDefault="0039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5221" w:rsidRDefault="00395221" w:rsidP="00794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95221" w:rsidRDefault="0039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5B24" w:rsidRPr="002233A1" w:rsidRDefault="00565B24">
      <w:pPr>
        <w:rPr>
          <w:rFonts w:ascii="Times New Roman" w:hAnsi="Times New Roman"/>
          <w:sz w:val="24"/>
          <w:szCs w:val="24"/>
        </w:rPr>
      </w:pPr>
    </w:p>
    <w:sectPr w:rsidR="00565B24" w:rsidRPr="002233A1" w:rsidSect="006D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D0906"/>
    <w:multiLevelType w:val="hybridMultilevel"/>
    <w:tmpl w:val="A87A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3A1"/>
    <w:rsid w:val="0009243E"/>
    <w:rsid w:val="002233A1"/>
    <w:rsid w:val="0024202A"/>
    <w:rsid w:val="00242E7D"/>
    <w:rsid w:val="002823FE"/>
    <w:rsid w:val="00395221"/>
    <w:rsid w:val="00565B24"/>
    <w:rsid w:val="006D07F8"/>
    <w:rsid w:val="00794120"/>
    <w:rsid w:val="0081544B"/>
    <w:rsid w:val="00875FC6"/>
    <w:rsid w:val="00993F42"/>
    <w:rsid w:val="00A5201E"/>
    <w:rsid w:val="00B12475"/>
    <w:rsid w:val="00B82406"/>
    <w:rsid w:val="00D71A8F"/>
    <w:rsid w:val="00DD5479"/>
    <w:rsid w:val="00EE19DB"/>
    <w:rsid w:val="00F06C11"/>
    <w:rsid w:val="00F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BB03"/>
  <w15:docId w15:val="{FF29672C-7650-4581-95AF-94A5C09D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3A1"/>
    <w:pPr>
      <w:ind w:left="720"/>
      <w:contextualSpacing/>
    </w:pPr>
  </w:style>
  <w:style w:type="table" w:styleId="a4">
    <w:name w:val="Table Grid"/>
    <w:basedOn w:val="a1"/>
    <w:uiPriority w:val="39"/>
    <w:rsid w:val="0099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1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DE1C-A81D-4E9D-9659-E190EA80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Маркузова Алина</cp:lastModifiedBy>
  <cp:revision>5</cp:revision>
  <cp:lastPrinted>2020-03-31T09:31:00Z</cp:lastPrinted>
  <dcterms:created xsi:type="dcterms:W3CDTF">2020-11-23T14:43:00Z</dcterms:created>
  <dcterms:modified xsi:type="dcterms:W3CDTF">2024-09-10T11:00:00Z</dcterms:modified>
</cp:coreProperties>
</file>